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27" w:rsidRDefault="00CC2E27" w:rsidP="00193D9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CC2E27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CC2E27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CC2E27" w:rsidRPr="00DD0946" w:rsidRDefault="00CC2E27" w:rsidP="00CC2E2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CC2E27" w:rsidRPr="00DD0946" w:rsidRDefault="00CC2E27" w:rsidP="00CC2E27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CC2E27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 w:rsidR="006F1EA2">
        <w:rPr>
          <w:rFonts w:ascii="Arial" w:hAnsi="Arial" w:cs="Arial"/>
          <w:b/>
          <w:sz w:val="24"/>
          <w:szCs w:val="24"/>
        </w:rPr>
        <w:t>4</w:t>
      </w:r>
      <w:r w:rsidRPr="00DD0946">
        <w:rPr>
          <w:rFonts w:ascii="Arial" w:hAnsi="Arial" w:cs="Arial"/>
          <w:b/>
          <w:sz w:val="24"/>
          <w:szCs w:val="24"/>
        </w:rPr>
        <w:t>-201</w:t>
      </w:r>
      <w:r w:rsidR="00485A67"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 w:rsidR="008056D1"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</w:t>
      </w:r>
      <w:r w:rsidR="006F1EA2">
        <w:rPr>
          <w:rFonts w:ascii="Arial" w:hAnsi="Arial" w:cs="Arial"/>
          <w:b/>
          <w:sz w:val="24"/>
          <w:szCs w:val="24"/>
        </w:rPr>
        <w:t>enero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 w:rsidR="006F1EA2"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CC2E27" w:rsidRPr="00DD0946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C2E27" w:rsidRPr="00DD0946" w:rsidRDefault="00CC2E27" w:rsidP="00CC2E2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CC2E27" w:rsidRPr="004B3B71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CC2E27" w:rsidRPr="004B3B71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CC2E27" w:rsidRPr="00652585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="006F1EA2">
        <w:rPr>
          <w:rFonts w:ascii="Arial" w:hAnsi="Arial" w:cs="Arial"/>
          <w:sz w:val="24"/>
          <w:szCs w:val="24"/>
        </w:rPr>
        <w:t>3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 w:rsidR="006F1EA2">
        <w:rPr>
          <w:rFonts w:ascii="Arial" w:hAnsi="Arial" w:cs="Arial"/>
          <w:sz w:val="24"/>
          <w:szCs w:val="24"/>
        </w:rPr>
        <w:t>29 de dici</w:t>
      </w:r>
      <w:r w:rsidR="00EF293E">
        <w:rPr>
          <w:rFonts w:ascii="Arial" w:hAnsi="Arial" w:cs="Arial"/>
          <w:sz w:val="24"/>
          <w:szCs w:val="24"/>
        </w:rPr>
        <w:t>embre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CC2E27" w:rsidRPr="00761D58" w:rsidRDefault="00CC2E27" w:rsidP="00CC2E27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CC2E27" w:rsidRPr="00652585" w:rsidRDefault="00CC2E27" w:rsidP="00CC2E2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193D9F" w:rsidRDefault="00193D9F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3D9F" w:rsidRDefault="00193D9F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3D9F" w:rsidRDefault="00193D9F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3D9F" w:rsidRDefault="00193D9F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C2E27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CC2E27" w:rsidRPr="00DD0946" w:rsidRDefault="00CC2E27" w:rsidP="00CC2E2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C2E27" w:rsidRPr="00DD0946" w:rsidRDefault="00CC2E27" w:rsidP="00CC2E2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CC2E27" w:rsidRPr="00DD0946" w:rsidRDefault="00CC2E27" w:rsidP="00CC2E2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</w:t>
      </w:r>
      <w:r w:rsidR="006F1EA2">
        <w:rPr>
          <w:rFonts w:ascii="Arial" w:hAnsi="Arial" w:cs="Arial"/>
          <w:i/>
          <w:sz w:val="24"/>
          <w:szCs w:val="24"/>
        </w:rPr>
        <w:t>lisco a 25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 w:rsidR="00EF293E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</w:t>
      </w:r>
      <w:r w:rsidR="006F1EA2">
        <w:rPr>
          <w:rFonts w:ascii="Arial" w:hAnsi="Arial" w:cs="Arial"/>
          <w:i/>
          <w:sz w:val="24"/>
          <w:szCs w:val="24"/>
        </w:rPr>
        <w:t>nero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 w:rsidR="006F1EA2"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CC2E27" w:rsidRPr="00DD0946" w:rsidRDefault="00CC2E27" w:rsidP="00CC2E27">
      <w:pPr>
        <w:spacing w:line="360" w:lineRule="auto"/>
        <w:rPr>
          <w:rFonts w:ascii="Arial" w:hAnsi="Arial" w:cs="Arial"/>
          <w:sz w:val="24"/>
          <w:szCs w:val="24"/>
        </w:rPr>
      </w:pPr>
    </w:p>
    <w:p w:rsidR="00CC2E27" w:rsidRPr="00DD0946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CC2E27" w:rsidRDefault="00CC2E27" w:rsidP="00CC2E2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CC2E27" w:rsidRDefault="00CC2E27" w:rsidP="00CC2E2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/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C2E27" w:rsidRDefault="00CC2E27" w:rsidP="00CC2E2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F1EA2" w:rsidRDefault="006F1EA2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F1EA2" w:rsidRDefault="006F1EA2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D3028" w:rsidRDefault="008D3028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8D3028" w:rsidRDefault="008D3028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8D3028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D3028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JOAQUIN JIMENEZ PEREZ</w:t>
      </w:r>
    </w:p>
    <w:p w:rsidR="008D3028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8D3028" w:rsidRPr="00DD0946" w:rsidRDefault="008D3028" w:rsidP="008D302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8D3028" w:rsidRPr="00DD0946" w:rsidRDefault="008D3028" w:rsidP="008D3028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8D3028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 w:rsidR="006F1EA2">
        <w:rPr>
          <w:rFonts w:ascii="Arial" w:hAnsi="Arial" w:cs="Arial"/>
          <w:b/>
          <w:sz w:val="24"/>
          <w:szCs w:val="24"/>
        </w:rPr>
        <w:t>4</w:t>
      </w:r>
      <w:r w:rsidRPr="00DD0946">
        <w:rPr>
          <w:rFonts w:ascii="Arial" w:hAnsi="Arial" w:cs="Arial"/>
          <w:b/>
          <w:sz w:val="24"/>
          <w:szCs w:val="24"/>
        </w:rPr>
        <w:t>-201</w:t>
      </w:r>
      <w:r w:rsidR="00485A67"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 w:rsidR="008056D1"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 w:rsidR="00EF293E">
        <w:rPr>
          <w:rFonts w:ascii="Arial" w:hAnsi="Arial" w:cs="Arial"/>
          <w:b/>
          <w:sz w:val="24"/>
          <w:szCs w:val="24"/>
        </w:rPr>
        <w:t xml:space="preserve">29 de </w:t>
      </w:r>
      <w:r>
        <w:rPr>
          <w:rFonts w:ascii="Arial" w:hAnsi="Arial" w:cs="Arial"/>
          <w:b/>
          <w:sz w:val="24"/>
          <w:szCs w:val="24"/>
        </w:rPr>
        <w:t>e</w:t>
      </w:r>
      <w:r w:rsidR="006F1EA2">
        <w:rPr>
          <w:rFonts w:ascii="Arial" w:hAnsi="Arial" w:cs="Arial"/>
          <w:b/>
          <w:sz w:val="24"/>
          <w:szCs w:val="24"/>
        </w:rPr>
        <w:t>nero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 w:rsidR="006F1EA2"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8D3028" w:rsidRPr="00DD0946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3028" w:rsidRPr="00DD0946" w:rsidRDefault="008D3028" w:rsidP="008D302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8D3028" w:rsidRPr="004B3B71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8D3028" w:rsidRPr="004B3B71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8D3028" w:rsidRPr="00652585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="006F1EA2">
        <w:rPr>
          <w:rFonts w:ascii="Arial" w:hAnsi="Arial" w:cs="Arial"/>
          <w:sz w:val="24"/>
          <w:szCs w:val="24"/>
        </w:rPr>
        <w:t>3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 w:rsidR="006F1EA2">
        <w:rPr>
          <w:rFonts w:ascii="Arial" w:hAnsi="Arial" w:cs="Arial"/>
          <w:sz w:val="24"/>
          <w:szCs w:val="24"/>
        </w:rPr>
        <w:t>29 de dic</w:t>
      </w:r>
      <w:r w:rsidR="00EF293E">
        <w:rPr>
          <w:rFonts w:ascii="Arial" w:hAnsi="Arial" w:cs="Arial"/>
          <w:sz w:val="24"/>
          <w:szCs w:val="24"/>
        </w:rPr>
        <w:t>iembre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8D3028" w:rsidRPr="00761D58" w:rsidRDefault="008D3028" w:rsidP="008D3028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8D3028" w:rsidRPr="00652585" w:rsidRDefault="008D3028" w:rsidP="008D3028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193D9F" w:rsidRDefault="00193D9F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3D9F" w:rsidRDefault="00193D9F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3D9F" w:rsidRDefault="00193D9F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3D9F" w:rsidRDefault="00193D9F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3028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D3028" w:rsidRPr="00DD0946" w:rsidRDefault="008D3028" w:rsidP="008D302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3028" w:rsidRPr="00DD0946" w:rsidRDefault="008D3028" w:rsidP="008D302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8D3028" w:rsidRDefault="008D3028" w:rsidP="008D3028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8D3028" w:rsidRPr="00DD0946" w:rsidRDefault="008D3028" w:rsidP="008D302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</w:t>
      </w:r>
      <w:r w:rsidR="006F1EA2">
        <w:rPr>
          <w:rFonts w:ascii="Arial" w:hAnsi="Arial" w:cs="Arial"/>
          <w:i/>
          <w:sz w:val="24"/>
          <w:szCs w:val="24"/>
        </w:rPr>
        <w:t xml:space="preserve">25 de enero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 w:rsidR="006F1EA2"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8D3028" w:rsidRPr="00DD0946" w:rsidRDefault="006F1EA2" w:rsidP="008D3028">
      <w:pPr>
        <w:spacing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proofErr w:type="gramEnd"/>
    </w:p>
    <w:p w:rsidR="008D3028" w:rsidRPr="00DD0946" w:rsidRDefault="008D3028" w:rsidP="008D30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8D3028" w:rsidRDefault="008D3028" w:rsidP="008D302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8D3028" w:rsidRDefault="008D3028" w:rsidP="008D302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8D3028" w:rsidRDefault="008D3028" w:rsidP="008D3028"/>
    <w:p w:rsidR="00CC2E27" w:rsidRDefault="00CC2E27" w:rsidP="00CC2E27"/>
    <w:p w:rsidR="005B3FD4" w:rsidRDefault="005B3FD4">
      <w:bookmarkStart w:id="0" w:name="_GoBack"/>
      <w:bookmarkEnd w:id="0"/>
    </w:p>
    <w:sectPr w:rsidR="005B3FD4" w:rsidSect="00193D9F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27"/>
    <w:rsid w:val="00193D9F"/>
    <w:rsid w:val="00485A67"/>
    <w:rsid w:val="005B3FD4"/>
    <w:rsid w:val="006F1EA2"/>
    <w:rsid w:val="008056D1"/>
    <w:rsid w:val="008D3028"/>
    <w:rsid w:val="00CC2E27"/>
    <w:rsid w:val="00E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2E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0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2E2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0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cp:lastPrinted>2018-12-27T01:02:00Z</cp:lastPrinted>
  <dcterms:created xsi:type="dcterms:W3CDTF">2019-01-29T15:33:00Z</dcterms:created>
  <dcterms:modified xsi:type="dcterms:W3CDTF">2019-01-29T16:24:00Z</dcterms:modified>
</cp:coreProperties>
</file>