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AC6" w:rsidRDefault="00147AC6" w:rsidP="00147AC6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47AC6" w:rsidRDefault="00147AC6" w:rsidP="00147AC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47AC6" w:rsidRDefault="00147AC6" w:rsidP="00147AC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147AC6" w:rsidRDefault="00147AC6" w:rsidP="00147AC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147AC6" w:rsidRDefault="00147AC6" w:rsidP="00147AC6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47AC6" w:rsidRDefault="00147AC6" w:rsidP="00147AC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RUELAS.</w:t>
      </w:r>
    </w:p>
    <w:p w:rsidR="00147AC6" w:rsidRDefault="00147AC6" w:rsidP="00147AC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MUNICIPAL.</w:t>
      </w:r>
    </w:p>
    <w:p w:rsidR="00147AC6" w:rsidRPr="00DD0946" w:rsidRDefault="00147AC6" w:rsidP="00147AC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147AC6" w:rsidRDefault="00147AC6" w:rsidP="00147AC6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47AC6" w:rsidRPr="00DD0946" w:rsidRDefault="00147AC6" w:rsidP="00147AC6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147AC6" w:rsidRDefault="00147AC6" w:rsidP="00147AC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Salud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11:00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miércoles</w:t>
      </w:r>
      <w:r>
        <w:rPr>
          <w:rFonts w:ascii="Arial" w:hAnsi="Arial" w:cs="Arial"/>
          <w:b/>
          <w:sz w:val="24"/>
          <w:szCs w:val="24"/>
        </w:rPr>
        <w:t xml:space="preserve"> 26 de </w:t>
      </w:r>
      <w:r>
        <w:rPr>
          <w:rFonts w:ascii="Arial" w:hAnsi="Arial" w:cs="Arial"/>
          <w:b/>
          <w:sz w:val="24"/>
          <w:szCs w:val="24"/>
        </w:rPr>
        <w:t>juni</w:t>
      </w:r>
      <w:r>
        <w:rPr>
          <w:rFonts w:ascii="Arial" w:hAnsi="Arial" w:cs="Arial"/>
          <w:b/>
          <w:sz w:val="24"/>
          <w:szCs w:val="24"/>
        </w:rPr>
        <w:t xml:space="preserve">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147AC6" w:rsidRPr="00DD0946" w:rsidRDefault="00147AC6" w:rsidP="00147AC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47AC6" w:rsidRDefault="00147AC6" w:rsidP="00147AC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147AC6" w:rsidRPr="00DD0946" w:rsidRDefault="00147AC6" w:rsidP="00147AC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7AC6" w:rsidRPr="004B3B71" w:rsidRDefault="00147AC6" w:rsidP="00147AC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147AC6" w:rsidRPr="004B3B71" w:rsidRDefault="00147AC6" w:rsidP="00147AC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147AC6" w:rsidRPr="008E310D" w:rsidRDefault="00147AC6" w:rsidP="00147AC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1236">
        <w:rPr>
          <w:rFonts w:ascii="Arial" w:hAnsi="Arial" w:cs="Arial"/>
          <w:sz w:val="24"/>
          <w:szCs w:val="24"/>
        </w:rPr>
        <w:t>Aprobación del acta número 0</w:t>
      </w:r>
      <w:r>
        <w:rPr>
          <w:rFonts w:ascii="Arial" w:hAnsi="Arial" w:cs="Arial"/>
          <w:sz w:val="24"/>
          <w:szCs w:val="24"/>
        </w:rPr>
        <w:t>8</w:t>
      </w:r>
      <w:r w:rsidRPr="004C1236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</w:t>
      </w:r>
      <w:r w:rsidRPr="004C1236">
        <w:rPr>
          <w:rFonts w:ascii="Arial" w:hAnsi="Arial" w:cs="Arial"/>
          <w:sz w:val="24"/>
          <w:szCs w:val="24"/>
        </w:rPr>
        <w:t xml:space="preserve"> de  </w:t>
      </w:r>
      <w:r>
        <w:rPr>
          <w:rFonts w:ascii="Arial" w:hAnsi="Arial" w:cs="Arial"/>
          <w:sz w:val="24"/>
          <w:szCs w:val="24"/>
        </w:rPr>
        <w:t>mayo</w:t>
      </w:r>
      <w:r w:rsidRPr="004C1236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>.</w:t>
      </w:r>
    </w:p>
    <w:p w:rsidR="00147AC6" w:rsidRDefault="00147AC6" w:rsidP="00147AC6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147AC6" w:rsidRDefault="00147AC6" w:rsidP="00147AC6">
      <w:pPr>
        <w:spacing w:line="360" w:lineRule="auto"/>
        <w:rPr>
          <w:rFonts w:ascii="Arial" w:hAnsi="Arial" w:cs="Arial"/>
          <w:sz w:val="24"/>
          <w:szCs w:val="24"/>
        </w:rPr>
      </w:pPr>
    </w:p>
    <w:p w:rsidR="00147AC6" w:rsidRDefault="00147AC6" w:rsidP="00147AC6">
      <w:pPr>
        <w:spacing w:line="360" w:lineRule="auto"/>
        <w:rPr>
          <w:rFonts w:ascii="Arial" w:hAnsi="Arial" w:cs="Arial"/>
          <w:sz w:val="24"/>
          <w:szCs w:val="24"/>
        </w:rPr>
      </w:pPr>
    </w:p>
    <w:p w:rsidR="00147AC6" w:rsidRPr="008E310D" w:rsidRDefault="00147AC6" w:rsidP="00147AC6">
      <w:pPr>
        <w:spacing w:line="360" w:lineRule="auto"/>
        <w:rPr>
          <w:rFonts w:ascii="Arial" w:hAnsi="Arial" w:cs="Arial"/>
          <w:sz w:val="24"/>
          <w:szCs w:val="24"/>
        </w:rPr>
      </w:pPr>
    </w:p>
    <w:p w:rsidR="00147AC6" w:rsidRPr="008E310D" w:rsidRDefault="00147AC6" w:rsidP="00147AC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147AC6" w:rsidRDefault="00147AC6" w:rsidP="00147AC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147AC6" w:rsidRPr="00DD0946" w:rsidRDefault="00147AC6" w:rsidP="00147AC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47AC6" w:rsidRPr="008E310D" w:rsidRDefault="00147AC6" w:rsidP="00147AC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147AC6" w:rsidRPr="00DD0946" w:rsidRDefault="00147AC6" w:rsidP="00147AC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24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juni</w:t>
      </w:r>
      <w:r>
        <w:rPr>
          <w:rFonts w:ascii="Arial" w:hAnsi="Arial" w:cs="Arial"/>
          <w:i/>
          <w:sz w:val="24"/>
          <w:szCs w:val="24"/>
        </w:rPr>
        <w:t xml:space="preserve">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147AC6" w:rsidRPr="00DD0946" w:rsidRDefault="00147AC6" w:rsidP="00147AC6">
      <w:pPr>
        <w:spacing w:line="360" w:lineRule="auto"/>
        <w:rPr>
          <w:rFonts w:ascii="Arial" w:hAnsi="Arial" w:cs="Arial"/>
          <w:sz w:val="24"/>
          <w:szCs w:val="24"/>
        </w:rPr>
      </w:pPr>
    </w:p>
    <w:p w:rsidR="00147AC6" w:rsidRPr="00DD0946" w:rsidRDefault="00147AC6" w:rsidP="00147AC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147AC6" w:rsidRDefault="00147AC6" w:rsidP="00147AC6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147AC6" w:rsidRDefault="00147AC6" w:rsidP="00147AC6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147AC6" w:rsidRDefault="00147AC6" w:rsidP="00147AC6"/>
    <w:p w:rsidR="00147AC6" w:rsidRDefault="00147AC6" w:rsidP="00147AC6"/>
    <w:p w:rsidR="00147AC6" w:rsidRDefault="00147AC6" w:rsidP="00147AC6"/>
    <w:p w:rsidR="00147AC6" w:rsidRDefault="00147AC6" w:rsidP="00147AC6"/>
    <w:p w:rsidR="00147AC6" w:rsidRDefault="00147AC6" w:rsidP="00147AC6"/>
    <w:p w:rsidR="00147AC6" w:rsidRDefault="00147AC6" w:rsidP="00147AC6"/>
    <w:p w:rsidR="00147AC6" w:rsidRDefault="00147AC6" w:rsidP="00147AC6"/>
    <w:p w:rsidR="00147AC6" w:rsidRDefault="00147AC6" w:rsidP="00147AC6"/>
    <w:p w:rsidR="00147AC6" w:rsidRDefault="00147AC6" w:rsidP="00147AC6"/>
    <w:p w:rsidR="00147AC6" w:rsidRDefault="00147AC6" w:rsidP="00147AC6"/>
    <w:p w:rsidR="00147AC6" w:rsidRDefault="00147AC6" w:rsidP="00147AC6"/>
    <w:p w:rsidR="00147AC6" w:rsidRDefault="00147AC6" w:rsidP="00147AC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47AC6" w:rsidRDefault="00147AC6" w:rsidP="00147AC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47AC6" w:rsidRDefault="00147AC6" w:rsidP="00147AC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147AC6" w:rsidRDefault="00147AC6" w:rsidP="00147AC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147AC6" w:rsidRDefault="00147AC6" w:rsidP="00147AC6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47AC6" w:rsidRDefault="00147AC6" w:rsidP="00147AC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VERÓNICA NOEMÍ LÓPEZ RUELAS.</w:t>
      </w:r>
    </w:p>
    <w:p w:rsidR="00147AC6" w:rsidRDefault="00147AC6" w:rsidP="00147AC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:rsidR="00147AC6" w:rsidRPr="00DD0946" w:rsidRDefault="00147AC6" w:rsidP="00147AC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147AC6" w:rsidRPr="00DD0946" w:rsidRDefault="00147AC6" w:rsidP="00147AC6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147AC6" w:rsidRDefault="00147AC6" w:rsidP="00147AC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47AC6" w:rsidRDefault="00147AC6" w:rsidP="00147AC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Salud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11:00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miércoles</w:t>
      </w:r>
      <w:r>
        <w:rPr>
          <w:rFonts w:ascii="Arial" w:hAnsi="Arial" w:cs="Arial"/>
          <w:b/>
          <w:sz w:val="24"/>
          <w:szCs w:val="24"/>
        </w:rPr>
        <w:t xml:space="preserve"> 26 de </w:t>
      </w:r>
      <w:r>
        <w:rPr>
          <w:rFonts w:ascii="Arial" w:hAnsi="Arial" w:cs="Arial"/>
          <w:b/>
          <w:sz w:val="24"/>
          <w:szCs w:val="24"/>
        </w:rPr>
        <w:t>juni</w:t>
      </w:r>
      <w:r>
        <w:rPr>
          <w:rFonts w:ascii="Arial" w:hAnsi="Arial" w:cs="Arial"/>
          <w:b/>
          <w:sz w:val="24"/>
          <w:szCs w:val="24"/>
        </w:rPr>
        <w:t xml:space="preserve">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147AC6" w:rsidRPr="00DD0946" w:rsidRDefault="00147AC6" w:rsidP="00147AC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47AC6" w:rsidRDefault="00147AC6" w:rsidP="00147AC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147AC6" w:rsidRPr="00DD0946" w:rsidRDefault="00147AC6" w:rsidP="00147AC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7AC6" w:rsidRPr="004B3B71" w:rsidRDefault="00147AC6" w:rsidP="00147AC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147AC6" w:rsidRPr="004B3B71" w:rsidRDefault="00147AC6" w:rsidP="00147AC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147AC6" w:rsidRPr="008E310D" w:rsidRDefault="00147AC6" w:rsidP="00147AC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1236">
        <w:rPr>
          <w:rFonts w:ascii="Arial" w:hAnsi="Arial" w:cs="Arial"/>
          <w:sz w:val="24"/>
          <w:szCs w:val="24"/>
        </w:rPr>
        <w:t>Aprobación del acta número 0</w:t>
      </w:r>
      <w:r>
        <w:rPr>
          <w:rFonts w:ascii="Arial" w:hAnsi="Arial" w:cs="Arial"/>
          <w:sz w:val="24"/>
          <w:szCs w:val="24"/>
        </w:rPr>
        <w:t>8</w:t>
      </w:r>
      <w:r w:rsidRPr="004C1236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</w:t>
      </w:r>
      <w:r w:rsidRPr="004C1236">
        <w:rPr>
          <w:rFonts w:ascii="Arial" w:hAnsi="Arial" w:cs="Arial"/>
          <w:sz w:val="24"/>
          <w:szCs w:val="24"/>
        </w:rPr>
        <w:t xml:space="preserve"> de  </w:t>
      </w:r>
      <w:r>
        <w:rPr>
          <w:rFonts w:ascii="Arial" w:hAnsi="Arial" w:cs="Arial"/>
          <w:sz w:val="24"/>
          <w:szCs w:val="24"/>
        </w:rPr>
        <w:t>mayo</w:t>
      </w:r>
      <w:r w:rsidRPr="004C1236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>.</w:t>
      </w:r>
    </w:p>
    <w:p w:rsidR="00147AC6" w:rsidRPr="004C1236" w:rsidRDefault="00147AC6" w:rsidP="00147AC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1236">
        <w:rPr>
          <w:rFonts w:ascii="Arial" w:hAnsi="Arial" w:cs="Arial"/>
          <w:sz w:val="24"/>
          <w:szCs w:val="24"/>
        </w:rPr>
        <w:t>Asuntos Generales.</w:t>
      </w:r>
    </w:p>
    <w:p w:rsidR="00147AC6" w:rsidRPr="00761D58" w:rsidRDefault="00147AC6" w:rsidP="00147AC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147AC6" w:rsidRDefault="00147AC6" w:rsidP="00147AC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7AC6" w:rsidRDefault="00147AC6" w:rsidP="00147AC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147AC6" w:rsidRPr="00DD0946" w:rsidRDefault="00147AC6" w:rsidP="00147AC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47AC6" w:rsidRPr="008E310D" w:rsidRDefault="00147AC6" w:rsidP="00147AC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147AC6" w:rsidRPr="00DD0946" w:rsidRDefault="00147AC6" w:rsidP="00147AC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juni</w:t>
      </w:r>
      <w:bookmarkStart w:id="0" w:name="_GoBack"/>
      <w:bookmarkEnd w:id="0"/>
      <w:r>
        <w:rPr>
          <w:rFonts w:ascii="Arial" w:hAnsi="Arial" w:cs="Arial"/>
          <w:i/>
          <w:sz w:val="24"/>
          <w:szCs w:val="24"/>
        </w:rPr>
        <w:t xml:space="preserve">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147AC6" w:rsidRPr="00DD0946" w:rsidRDefault="00147AC6" w:rsidP="00147AC6">
      <w:pPr>
        <w:spacing w:line="360" w:lineRule="auto"/>
        <w:rPr>
          <w:rFonts w:ascii="Arial" w:hAnsi="Arial" w:cs="Arial"/>
          <w:sz w:val="24"/>
          <w:szCs w:val="24"/>
        </w:rPr>
      </w:pPr>
    </w:p>
    <w:p w:rsidR="00147AC6" w:rsidRPr="00DD0946" w:rsidRDefault="00147AC6" w:rsidP="00147AC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147AC6" w:rsidRDefault="00147AC6" w:rsidP="00147AC6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147AC6" w:rsidRDefault="00147AC6" w:rsidP="00147AC6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147AC6" w:rsidRDefault="00147AC6" w:rsidP="00147AC6"/>
    <w:p w:rsidR="00147AC6" w:rsidRDefault="00147AC6" w:rsidP="00147AC6"/>
    <w:p w:rsidR="00147AC6" w:rsidRDefault="00147AC6" w:rsidP="00147AC6"/>
    <w:p w:rsidR="00147AC6" w:rsidRDefault="00147AC6" w:rsidP="00147AC6"/>
    <w:p w:rsidR="00147AC6" w:rsidRDefault="00147AC6" w:rsidP="00147AC6"/>
    <w:p w:rsidR="00147AC6" w:rsidRDefault="00147AC6" w:rsidP="00147AC6"/>
    <w:p w:rsidR="00147AC6" w:rsidRDefault="00147AC6" w:rsidP="00147AC6"/>
    <w:p w:rsidR="00E8173B" w:rsidRDefault="00E8173B"/>
    <w:sectPr w:rsidR="00E817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EFE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C6"/>
    <w:rsid w:val="00147AC6"/>
    <w:rsid w:val="00E8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A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47A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A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47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432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2019-07-06T19:48:00Z</dcterms:created>
  <dcterms:modified xsi:type="dcterms:W3CDTF">2019-07-06T19:51:00Z</dcterms:modified>
</cp:coreProperties>
</file>