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24" w:rsidRDefault="008D0124" w:rsidP="008D012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8D0124" w:rsidRDefault="008D0124" w:rsidP="008D012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8D0124" w:rsidRDefault="008D0124" w:rsidP="008D012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8D0124" w:rsidRDefault="008D0124" w:rsidP="008D012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8D0124" w:rsidRDefault="008D0124" w:rsidP="008D012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8D0124" w:rsidRDefault="008D0124" w:rsidP="008D012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ANTONIO NARANJO LÓPEZ.</w:t>
      </w:r>
    </w:p>
    <w:p w:rsidR="008D0124" w:rsidRDefault="008D0124" w:rsidP="008D012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8D0124" w:rsidRPr="00DD0946" w:rsidRDefault="008D0124" w:rsidP="008D012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8D0124" w:rsidRPr="00DD0946" w:rsidRDefault="008D0124" w:rsidP="008D0124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8D0124" w:rsidRDefault="008D0124" w:rsidP="008D012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05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="008F74B8">
        <w:rPr>
          <w:rFonts w:ascii="Arial" w:hAnsi="Arial" w:cs="Arial"/>
          <w:b/>
          <w:sz w:val="24"/>
          <w:szCs w:val="24"/>
        </w:rPr>
        <w:t xml:space="preserve"> jueves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28 de febrero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8D0124" w:rsidRPr="00DD0946" w:rsidRDefault="008D0124" w:rsidP="008D012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D0124" w:rsidRPr="00DD0946" w:rsidRDefault="008D0124" w:rsidP="008D01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8D0124" w:rsidRPr="004B3B71" w:rsidRDefault="008D0124" w:rsidP="008D012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8D0124" w:rsidRPr="004B3B71" w:rsidRDefault="008D0124" w:rsidP="008D012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8D0124" w:rsidRPr="00652585" w:rsidRDefault="008D0124" w:rsidP="008D012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04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 xml:space="preserve">9 </w:t>
      </w:r>
      <w:r w:rsidRPr="003D158C">
        <w:rPr>
          <w:rFonts w:ascii="Arial" w:hAnsi="Arial" w:cs="Arial"/>
          <w:sz w:val="24"/>
          <w:szCs w:val="24"/>
        </w:rPr>
        <w:t xml:space="preserve">de fecha </w:t>
      </w:r>
      <w:r>
        <w:rPr>
          <w:rFonts w:ascii="Arial" w:hAnsi="Arial" w:cs="Arial"/>
          <w:sz w:val="24"/>
          <w:szCs w:val="24"/>
        </w:rPr>
        <w:t>29 de enero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8D0124" w:rsidRPr="00761D58" w:rsidRDefault="008D0124" w:rsidP="008D012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8D0124" w:rsidRPr="00652585" w:rsidRDefault="008D0124" w:rsidP="008D012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8D0124" w:rsidRDefault="008D0124" w:rsidP="008D012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D0124" w:rsidRDefault="008D0124" w:rsidP="008D012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D0124" w:rsidRDefault="008D0124" w:rsidP="008D012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D0124" w:rsidRDefault="008D0124" w:rsidP="008D012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D0124" w:rsidRDefault="008D0124" w:rsidP="008D012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8D0124" w:rsidRPr="00DD0946" w:rsidRDefault="008D0124" w:rsidP="008D012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D0124" w:rsidRPr="00DD0946" w:rsidRDefault="008D0124" w:rsidP="008D012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8D0124" w:rsidRPr="00DD0946" w:rsidRDefault="008D0124" w:rsidP="008D012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febrero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8D0124" w:rsidRPr="00DD0946" w:rsidRDefault="008D0124" w:rsidP="008D0124">
      <w:pPr>
        <w:spacing w:line="360" w:lineRule="auto"/>
        <w:rPr>
          <w:rFonts w:ascii="Arial" w:hAnsi="Arial" w:cs="Arial"/>
          <w:sz w:val="24"/>
          <w:szCs w:val="24"/>
        </w:rPr>
      </w:pPr>
    </w:p>
    <w:p w:rsidR="008D0124" w:rsidRPr="00DD0946" w:rsidRDefault="008D0124" w:rsidP="008D012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8D0124" w:rsidRDefault="008D0124" w:rsidP="008D012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8D0124" w:rsidRDefault="008D0124" w:rsidP="008D012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8D0124" w:rsidRDefault="008D0124" w:rsidP="008D0124"/>
    <w:p w:rsidR="008D0124" w:rsidRDefault="008D0124" w:rsidP="008D0124"/>
    <w:p w:rsidR="008D0124" w:rsidRDefault="008D0124" w:rsidP="008D0124"/>
    <w:p w:rsidR="008D0124" w:rsidRDefault="008D0124" w:rsidP="008D0124"/>
    <w:p w:rsidR="008D0124" w:rsidRDefault="008D0124" w:rsidP="008D0124"/>
    <w:p w:rsidR="008D0124" w:rsidRDefault="008D0124" w:rsidP="008D0124"/>
    <w:p w:rsidR="008D0124" w:rsidRDefault="008D0124" w:rsidP="008D0124"/>
    <w:p w:rsidR="008D0124" w:rsidRDefault="008D0124" w:rsidP="008D0124"/>
    <w:p w:rsidR="008D0124" w:rsidRDefault="008D0124" w:rsidP="008D0124"/>
    <w:p w:rsidR="008D0124" w:rsidRDefault="008D0124" w:rsidP="008D0124"/>
    <w:p w:rsidR="008D0124" w:rsidRDefault="008D0124" w:rsidP="008D012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8D0124" w:rsidRDefault="008D0124" w:rsidP="008D012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8D0124" w:rsidRDefault="008D0124" w:rsidP="008D012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8D0124" w:rsidRDefault="008D0124" w:rsidP="008D012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8D0124" w:rsidRDefault="008D0124" w:rsidP="008D012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TECOLOTLAN, JALISCO.</w:t>
      </w:r>
    </w:p>
    <w:p w:rsidR="008D0124" w:rsidRDefault="008D0124" w:rsidP="008D012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8D0124" w:rsidRDefault="008D0124" w:rsidP="008D012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8D0124" w:rsidRDefault="008D0124" w:rsidP="008D012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ING. JOAQUIN JIMENEZ PEREZ</w:t>
      </w:r>
    </w:p>
    <w:p w:rsidR="008D0124" w:rsidRDefault="008D0124" w:rsidP="008D012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8D0124" w:rsidRPr="00DD0946" w:rsidRDefault="008D0124" w:rsidP="008D012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8D0124" w:rsidRPr="00DD0946" w:rsidRDefault="008D0124" w:rsidP="008D0124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8D0124" w:rsidRDefault="008D0124" w:rsidP="008D012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05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="008F74B8">
        <w:rPr>
          <w:rFonts w:ascii="Arial" w:hAnsi="Arial" w:cs="Arial"/>
          <w:b/>
          <w:sz w:val="24"/>
          <w:szCs w:val="24"/>
        </w:rPr>
        <w:t xml:space="preserve"> jueves</w:t>
      </w:r>
      <w:bookmarkStart w:id="0" w:name="_GoBack"/>
      <w:bookmarkEnd w:id="0"/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28 de febrero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8D0124" w:rsidRPr="00DD0946" w:rsidRDefault="008D0124" w:rsidP="008D012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D0124" w:rsidRPr="00DD0946" w:rsidRDefault="008D0124" w:rsidP="008D01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8D0124" w:rsidRPr="004B3B71" w:rsidRDefault="008D0124" w:rsidP="008D012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8D0124" w:rsidRPr="004B3B71" w:rsidRDefault="008D0124" w:rsidP="008D012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8D0124" w:rsidRPr="00652585" w:rsidRDefault="008D0124" w:rsidP="008D012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04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29 de enero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8D0124" w:rsidRPr="00761D58" w:rsidRDefault="008D0124" w:rsidP="008D0124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8D0124" w:rsidRPr="00652585" w:rsidRDefault="008D0124" w:rsidP="008D012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8D0124" w:rsidRDefault="008D0124" w:rsidP="008D012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D0124" w:rsidRDefault="008D0124" w:rsidP="008D012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D0124" w:rsidRDefault="008D0124" w:rsidP="008D012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D0124" w:rsidRDefault="008D0124" w:rsidP="008D012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D0124" w:rsidRDefault="008D0124" w:rsidP="008D012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8D0124" w:rsidRPr="00DD0946" w:rsidRDefault="008D0124" w:rsidP="008D0124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D0124" w:rsidRPr="00DD0946" w:rsidRDefault="008D0124" w:rsidP="008D012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8D0124" w:rsidRDefault="008D0124" w:rsidP="008D0124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8D0124" w:rsidRPr="00DD0946" w:rsidRDefault="008D0124" w:rsidP="008D012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de febrero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8D0124" w:rsidRPr="00DD0946" w:rsidRDefault="008D0124" w:rsidP="008D0124">
      <w:pPr>
        <w:spacing w:line="360" w:lineRule="auto"/>
        <w:rPr>
          <w:rFonts w:ascii="Arial" w:hAnsi="Arial" w:cs="Arial"/>
          <w:sz w:val="24"/>
          <w:szCs w:val="24"/>
        </w:rPr>
      </w:pPr>
    </w:p>
    <w:p w:rsidR="008D0124" w:rsidRPr="00DD0946" w:rsidRDefault="008D0124" w:rsidP="008D012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8D0124" w:rsidRDefault="008D0124" w:rsidP="008D012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8D0124" w:rsidRDefault="008D0124" w:rsidP="008D0124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8D0124" w:rsidRDefault="008D0124" w:rsidP="008D0124"/>
    <w:p w:rsidR="008D0124" w:rsidRDefault="008D0124" w:rsidP="008D0124"/>
    <w:p w:rsidR="008D0124" w:rsidRDefault="008D0124" w:rsidP="008D0124"/>
    <w:p w:rsidR="00056B23" w:rsidRDefault="00056B23"/>
    <w:sectPr w:rsidR="00056B23" w:rsidSect="00193D9F">
      <w:pgSz w:w="12240" w:h="15840"/>
      <w:pgMar w:top="1418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4370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124"/>
    <w:rsid w:val="00056B23"/>
    <w:rsid w:val="000D0B9D"/>
    <w:rsid w:val="008D0124"/>
    <w:rsid w:val="008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1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D01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1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D01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426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3</cp:revision>
  <cp:lastPrinted>2019-02-20T05:18:00Z</cp:lastPrinted>
  <dcterms:created xsi:type="dcterms:W3CDTF">2019-02-20T04:08:00Z</dcterms:created>
  <dcterms:modified xsi:type="dcterms:W3CDTF">2019-02-20T05:19:00Z</dcterms:modified>
</cp:coreProperties>
</file>