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664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60664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60664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760664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760664" w:rsidRDefault="00760664" w:rsidP="0076066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60664" w:rsidRDefault="00760664" w:rsidP="0076066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</w:t>
      </w:r>
      <w:r w:rsidR="0076184E">
        <w:rPr>
          <w:rFonts w:ascii="Arial" w:hAnsi="Arial" w:cs="Arial"/>
          <w:b/>
          <w:sz w:val="24"/>
          <w:szCs w:val="24"/>
        </w:rPr>
        <w:t>.</w:t>
      </w:r>
    </w:p>
    <w:p w:rsidR="00760664" w:rsidRDefault="00760664" w:rsidP="0076066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760664" w:rsidRPr="00DD0946" w:rsidRDefault="00760664" w:rsidP="0076066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760664" w:rsidRPr="00DD0946" w:rsidRDefault="00760664" w:rsidP="0076066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760664" w:rsidRDefault="00760664" w:rsidP="0076066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martes 27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760664" w:rsidRPr="00DD0946" w:rsidRDefault="00760664" w:rsidP="0076066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60664" w:rsidRPr="00DD0946" w:rsidRDefault="00760664" w:rsidP="007606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760664" w:rsidRPr="004B3B71" w:rsidRDefault="00760664" w:rsidP="0076066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760664" w:rsidRPr="004B3B71" w:rsidRDefault="00760664" w:rsidP="0076066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760664" w:rsidRPr="00760664" w:rsidRDefault="00760664" w:rsidP="0076066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22 veintidós de 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760664" w:rsidRDefault="00760664" w:rsidP="0076066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158C">
        <w:rPr>
          <w:rFonts w:ascii="Arial" w:hAnsi="Arial" w:cs="Arial"/>
          <w:sz w:val="24"/>
          <w:szCs w:val="24"/>
        </w:rPr>
        <w:t xml:space="preserve"> </w:t>
      </w:r>
      <w:r w:rsidRPr="004B3B71">
        <w:rPr>
          <w:rFonts w:ascii="Arial" w:hAnsi="Arial" w:cs="Arial"/>
          <w:sz w:val="24"/>
          <w:szCs w:val="24"/>
        </w:rPr>
        <w:t>Discusión y en su caso aprobación</w:t>
      </w:r>
      <w:r>
        <w:rPr>
          <w:rFonts w:ascii="Arial" w:hAnsi="Arial" w:cs="Arial"/>
          <w:sz w:val="24"/>
          <w:szCs w:val="24"/>
        </w:rPr>
        <w:t xml:space="preserve"> para tratar asuntos relacionados con el centro de salud.</w:t>
      </w:r>
    </w:p>
    <w:p w:rsidR="00760664" w:rsidRDefault="00760664" w:rsidP="0076066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Discusión y en su caso aprobación</w:t>
      </w:r>
      <w:r w:rsidR="0076184E">
        <w:rPr>
          <w:rFonts w:ascii="Arial" w:hAnsi="Arial" w:cs="Arial"/>
          <w:sz w:val="24"/>
          <w:szCs w:val="24"/>
        </w:rPr>
        <w:t xml:space="preserve"> para tratar asuntos sobre el mé</w:t>
      </w:r>
      <w:r>
        <w:rPr>
          <w:rFonts w:ascii="Arial" w:hAnsi="Arial" w:cs="Arial"/>
          <w:sz w:val="24"/>
          <w:szCs w:val="24"/>
        </w:rPr>
        <w:t>dico municipal.</w:t>
      </w:r>
    </w:p>
    <w:p w:rsidR="0076184E" w:rsidRDefault="0076184E" w:rsidP="0076184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184E" w:rsidRPr="0076184E" w:rsidRDefault="0076184E" w:rsidP="0076184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0664" w:rsidRPr="00761D58" w:rsidRDefault="00760664" w:rsidP="0076066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760664" w:rsidRPr="00761D58" w:rsidRDefault="00760664" w:rsidP="0076066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760664" w:rsidRDefault="00760664" w:rsidP="0076066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0664" w:rsidRDefault="00760664" w:rsidP="0076066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760664" w:rsidRPr="00DD0946" w:rsidRDefault="00760664" w:rsidP="0076066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60664" w:rsidRPr="00DD0946" w:rsidRDefault="00760664" w:rsidP="0076066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760664" w:rsidRPr="00537732" w:rsidRDefault="00760664" w:rsidP="0076066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760664" w:rsidRDefault="00760664" w:rsidP="00760664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760664" w:rsidRPr="00DD0946" w:rsidRDefault="00760664" w:rsidP="0076066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760664" w:rsidRPr="00DD0946" w:rsidRDefault="00760664" w:rsidP="00760664">
      <w:pPr>
        <w:spacing w:line="360" w:lineRule="auto"/>
        <w:rPr>
          <w:rFonts w:ascii="Arial" w:hAnsi="Arial" w:cs="Arial"/>
          <w:sz w:val="24"/>
          <w:szCs w:val="24"/>
        </w:rPr>
      </w:pPr>
    </w:p>
    <w:p w:rsidR="00760664" w:rsidRPr="00DD0946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760664" w:rsidRDefault="00760664" w:rsidP="0076066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760664" w:rsidRDefault="0076184E" w:rsidP="0076066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="00760664" w:rsidRPr="00DD0946">
        <w:rPr>
          <w:rFonts w:ascii="Arial" w:hAnsi="Arial" w:cs="Arial"/>
          <w:b/>
          <w:sz w:val="24"/>
          <w:szCs w:val="24"/>
        </w:rPr>
        <w:t>N DE</w:t>
      </w:r>
      <w:r w:rsidR="00760664">
        <w:rPr>
          <w:rFonts w:ascii="Arial" w:hAnsi="Arial" w:cs="Arial"/>
          <w:b/>
          <w:sz w:val="24"/>
          <w:szCs w:val="24"/>
        </w:rPr>
        <w:t xml:space="preserve"> SALUD</w:t>
      </w:r>
      <w:r w:rsidR="00760664" w:rsidRPr="00DD0946">
        <w:rPr>
          <w:rFonts w:ascii="Arial" w:hAnsi="Arial" w:cs="Arial"/>
          <w:b/>
          <w:sz w:val="24"/>
          <w:szCs w:val="24"/>
        </w:rPr>
        <w:t>.</w:t>
      </w:r>
    </w:p>
    <w:p w:rsidR="0000254B" w:rsidRDefault="0000254B"/>
    <w:p w:rsidR="00760664" w:rsidRDefault="00760664"/>
    <w:p w:rsidR="00760664" w:rsidRDefault="00760664"/>
    <w:p w:rsidR="00760664" w:rsidRDefault="00760664"/>
    <w:p w:rsidR="00760664" w:rsidRDefault="00760664"/>
    <w:p w:rsidR="00760664" w:rsidRDefault="00760664"/>
    <w:p w:rsidR="00760664" w:rsidRDefault="00760664"/>
    <w:p w:rsidR="00760664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60664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60664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760664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760664" w:rsidRDefault="00760664" w:rsidP="0076066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60664" w:rsidRDefault="00760664" w:rsidP="0076066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VERÓNICA NOEMÍ LÓPEZ RUELAS.</w:t>
      </w:r>
    </w:p>
    <w:p w:rsidR="00760664" w:rsidRDefault="00760664" w:rsidP="0076066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760664" w:rsidRPr="00DD0946" w:rsidRDefault="00760664" w:rsidP="0076066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760664" w:rsidRPr="00DD0946" w:rsidRDefault="00760664" w:rsidP="0076066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760664" w:rsidRDefault="00760664" w:rsidP="0076066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>Sesión Ordinaria número 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martes 27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760664" w:rsidRPr="00DD0946" w:rsidRDefault="00760664" w:rsidP="0076066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60664" w:rsidRPr="00DD0946" w:rsidRDefault="00760664" w:rsidP="007606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760664" w:rsidRPr="004B3B71" w:rsidRDefault="00760664" w:rsidP="0076066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760664" w:rsidRPr="004B3B71" w:rsidRDefault="00760664" w:rsidP="0076066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760664" w:rsidRPr="00760664" w:rsidRDefault="00760664" w:rsidP="0076066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22 veintidós de 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760664" w:rsidRDefault="00760664" w:rsidP="0076066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158C">
        <w:rPr>
          <w:rFonts w:ascii="Arial" w:hAnsi="Arial" w:cs="Arial"/>
          <w:sz w:val="24"/>
          <w:szCs w:val="24"/>
        </w:rPr>
        <w:t xml:space="preserve"> </w:t>
      </w:r>
      <w:r w:rsidRPr="004B3B71">
        <w:rPr>
          <w:rFonts w:ascii="Arial" w:hAnsi="Arial" w:cs="Arial"/>
          <w:sz w:val="24"/>
          <w:szCs w:val="24"/>
        </w:rPr>
        <w:t>Discusión y en su caso aprobación</w:t>
      </w:r>
      <w:r>
        <w:rPr>
          <w:rFonts w:ascii="Arial" w:hAnsi="Arial" w:cs="Arial"/>
          <w:sz w:val="24"/>
          <w:szCs w:val="24"/>
        </w:rPr>
        <w:t xml:space="preserve"> para tratar asuntos relacionados con el centro de salud.</w:t>
      </w:r>
    </w:p>
    <w:p w:rsidR="00760664" w:rsidRDefault="00760664" w:rsidP="0076066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Discusión y en su caso aprobación</w:t>
      </w:r>
      <w:r w:rsidR="0076184E">
        <w:rPr>
          <w:rFonts w:ascii="Arial" w:hAnsi="Arial" w:cs="Arial"/>
          <w:sz w:val="24"/>
          <w:szCs w:val="24"/>
        </w:rPr>
        <w:t xml:space="preserve"> para tratar asuntos sobre el mé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dico municipal.</w:t>
      </w:r>
    </w:p>
    <w:p w:rsidR="0076184E" w:rsidRDefault="0076184E" w:rsidP="0076184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184E" w:rsidRPr="0076184E" w:rsidRDefault="0076184E" w:rsidP="0076184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0664" w:rsidRPr="00761D58" w:rsidRDefault="00760664" w:rsidP="00760664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760664" w:rsidRPr="00761D58" w:rsidRDefault="00760664" w:rsidP="0076066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760664" w:rsidRDefault="00760664" w:rsidP="0076066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0664" w:rsidRDefault="00760664" w:rsidP="0076066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760664" w:rsidRPr="00DD0946" w:rsidRDefault="00760664" w:rsidP="0076066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60664" w:rsidRPr="00DD0946" w:rsidRDefault="00760664" w:rsidP="0076066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760664" w:rsidRPr="00537732" w:rsidRDefault="00760664" w:rsidP="0076066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760664" w:rsidRDefault="00760664" w:rsidP="00760664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760664" w:rsidRPr="00DD0946" w:rsidRDefault="00760664" w:rsidP="0076066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760664" w:rsidRPr="00DD0946" w:rsidRDefault="00760664" w:rsidP="00760664">
      <w:pPr>
        <w:spacing w:line="360" w:lineRule="auto"/>
        <w:rPr>
          <w:rFonts w:ascii="Arial" w:hAnsi="Arial" w:cs="Arial"/>
          <w:sz w:val="24"/>
          <w:szCs w:val="24"/>
        </w:rPr>
      </w:pPr>
    </w:p>
    <w:p w:rsidR="00760664" w:rsidRPr="00DD0946" w:rsidRDefault="00760664" w:rsidP="0076066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760664" w:rsidRDefault="00760664" w:rsidP="0076066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760664" w:rsidRDefault="0076184E" w:rsidP="0076066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="00760664" w:rsidRPr="00DD0946">
        <w:rPr>
          <w:rFonts w:ascii="Arial" w:hAnsi="Arial" w:cs="Arial"/>
          <w:b/>
          <w:sz w:val="24"/>
          <w:szCs w:val="24"/>
        </w:rPr>
        <w:t>N DE</w:t>
      </w:r>
      <w:r w:rsidR="00760664">
        <w:rPr>
          <w:rFonts w:ascii="Arial" w:hAnsi="Arial" w:cs="Arial"/>
          <w:b/>
          <w:sz w:val="24"/>
          <w:szCs w:val="24"/>
        </w:rPr>
        <w:t xml:space="preserve"> SALUD</w:t>
      </w:r>
      <w:r w:rsidR="00760664" w:rsidRPr="00DD0946">
        <w:rPr>
          <w:rFonts w:ascii="Arial" w:hAnsi="Arial" w:cs="Arial"/>
          <w:b/>
          <w:sz w:val="24"/>
          <w:szCs w:val="24"/>
        </w:rPr>
        <w:t>.</w:t>
      </w:r>
    </w:p>
    <w:p w:rsidR="00760664" w:rsidRDefault="00760664"/>
    <w:sectPr w:rsidR="007606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EFE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664"/>
    <w:rsid w:val="0000254B"/>
    <w:rsid w:val="00760664"/>
    <w:rsid w:val="0076184E"/>
    <w:rsid w:val="00FC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6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06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6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0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2018-11-26T14:30:00Z</cp:lastPrinted>
  <dcterms:created xsi:type="dcterms:W3CDTF">2018-11-26T14:01:00Z</dcterms:created>
  <dcterms:modified xsi:type="dcterms:W3CDTF">2018-11-26T14:31:00Z</dcterms:modified>
</cp:coreProperties>
</file>